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7FEF8FE5"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5A1E14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47ED3FD8" w:rsidR="00480E2F" w:rsidRPr="00711691" w:rsidRDefault="00976F7C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18105 Sillaotsa</w:t>
            </w:r>
            <w:r w:rsidR="009D74D1">
              <w:rPr>
                <w:rFonts w:ascii="Times New Roman" w:hAnsi="Times New Roman"/>
              </w:rPr>
              <w:t>-Restu tee 2,61 – 2,63 km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0706FA0B" w:rsidR="00480E2F" w:rsidRPr="00711691" w:rsidRDefault="009D74D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28501:005:0420</w:t>
            </w:r>
            <w:r w:rsidR="00013CC5">
              <w:rPr>
                <w:rFonts w:ascii="Times New Roman" w:hAnsi="Times New Roman"/>
              </w:rPr>
              <w:t xml:space="preserve"> Suure-Kerge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00759337" w:rsidR="00711691" w:rsidRPr="00711691" w:rsidRDefault="00013CC5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7.1-1/24/1448-4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59E49167" w:rsidR="00711691" w:rsidRPr="00711691" w:rsidRDefault="00B24CE6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Bartke Projekt OÜ, Meelis Saan, meelis.saan@gmail.com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3E6A34E3" w:rsidR="00711691" w:rsidRPr="00711691" w:rsidRDefault="006945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päeva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7D3BC247" w:rsidR="00711691" w:rsidRPr="00711691" w:rsidRDefault="006945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Renostar OÜ</w:t>
            </w:r>
            <w:r w:rsidR="00C06D91">
              <w:rPr>
                <w:rFonts w:ascii="Times New Roman" w:hAnsi="Times New Roman"/>
              </w:rPr>
              <w:t>, reg.nr</w:t>
            </w:r>
            <w:r w:rsidR="001F7DBE">
              <w:rPr>
                <w:rFonts w:ascii="Times New Roman" w:hAnsi="Times New Roman"/>
              </w:rPr>
              <w:t xml:space="preserve"> 10458059</w:t>
            </w:r>
            <w:r w:rsidR="00F91C7A">
              <w:rPr>
                <w:rFonts w:ascii="Times New Roman" w:hAnsi="Times New Roman"/>
              </w:rPr>
              <w:t>, meelis@renostar.ee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76565AE8" w:rsidR="00F55C42" w:rsidRPr="00711691" w:rsidRDefault="00173BD7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173BD7">
              <w:rPr>
                <w:rFonts w:ascii="Times New Roman" w:hAnsi="Times New Roman"/>
              </w:rPr>
              <w:t>EH10458059-0001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589A8C87" w:rsidR="00727699" w:rsidRPr="00711691" w:rsidRDefault="00084C5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Renostar OÜ, reg.nr 10458059, meelis@renostar.ee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6B26ADF4" w:rsidR="00F17141" w:rsidRPr="00711691" w:rsidRDefault="007702E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Ristumiskoha ehitamise lepingus n</w:t>
            </w:r>
            <w:r w:rsidR="001C4DEC">
              <w:rPr>
                <w:rFonts w:ascii="Times New Roman" w:hAnsi="Times New Roman"/>
              </w:rPr>
              <w:t>õue puudub</w:t>
            </w: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48F49C8D" w:rsidR="00711691" w:rsidRPr="00711691" w:rsidRDefault="0020305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Ristumiskoha ehitamise lepingus nõue puudub</w:t>
            </w: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41C8A1D1" w:rsidR="003451E9" w:rsidRPr="00711691" w:rsidRDefault="0020305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Ristumiskoha ehitamise lepingus nõue puudub</w:t>
            </w:r>
          </w:p>
        </w:tc>
      </w:tr>
    </w:tbl>
    <w:p w14:paraId="547AC17A" w14:textId="2E414A0B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3145F5">
        <w:rPr>
          <w:rFonts w:ascii="Times New Roman" w:hAnsi="Times New Roman"/>
        </w:rPr>
        <w:t>Ameti</w:t>
      </w:r>
      <w:r w:rsidR="00B7164B">
        <w:rPr>
          <w:rFonts w:ascii="Times New Roman" w:hAnsi="Times New Roman"/>
        </w:rPr>
        <w:t xml:space="preserve"> 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</w:p>
    <w:p w14:paraId="19C249C9" w14:textId="6D2BE413" w:rsidR="0015197B" w:rsidRDefault="00000000" w:rsidP="00F560ED">
      <w:pPr>
        <w:spacing w:after="160" w:line="256" w:lineRule="auto"/>
        <w:rPr>
          <w:rFonts w:ascii="Times New Roman" w:hAnsi="Times New Roman"/>
        </w:rPr>
      </w:pPr>
      <w:hyperlink r:id="rId10" w:history="1">
        <w:r w:rsidR="0015197B" w:rsidRPr="006A07FC">
          <w:rPr>
            <w:rStyle w:val="Hyperlink"/>
            <w:rFonts w:ascii="Times New Roman" w:hAnsi="Times New Roman"/>
          </w:rPr>
          <w:t>https://www.transpordiamet.ee/uudised-ametist-ja-kontakt/kontaktid</w:t>
        </w:r>
      </w:hyperlink>
      <w:r w:rsidR="0015197B">
        <w:rPr>
          <w:rFonts w:ascii="Times New Roman" w:hAnsi="Times New Roman"/>
        </w:rPr>
        <w:t xml:space="preserve"> </w:t>
      </w:r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lastRenderedPageBreak/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Pr="00314196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166BB31A" w14:textId="540B6064" w:rsidR="001A134B" w:rsidRPr="00314196" w:rsidRDefault="001E0C9C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314196">
        <w:rPr>
          <w:rFonts w:ascii="Times New Roman" w:eastAsia="Times New Roman" w:hAnsi="Times New Roman"/>
          <w:kern w:val="20"/>
          <w:sz w:val="24"/>
          <w:szCs w:val="24"/>
          <w:lang w:eastAsia="x-none"/>
        </w:rPr>
        <w:t xml:space="preserve">Riigitee nr </w:t>
      </w:r>
      <w:r w:rsidR="00314196" w:rsidRPr="00314196">
        <w:rPr>
          <w:rFonts w:ascii="Times New Roman" w:hAnsi="Times New Roman"/>
          <w:sz w:val="24"/>
          <w:szCs w:val="24"/>
        </w:rPr>
        <w:t xml:space="preserve">18105 </w:t>
      </w:r>
      <w:r w:rsidR="00314196" w:rsidRPr="00314196">
        <w:rPr>
          <w:rFonts w:ascii="Times New Roman" w:hAnsi="Times New Roman"/>
          <w:sz w:val="24"/>
          <w:szCs w:val="24"/>
          <w:shd w:val="clear" w:color="auto" w:fill="FFFFFF"/>
        </w:rPr>
        <w:t>Sillaotsa-Restu tee</w:t>
      </w:r>
      <w:r w:rsidR="00314196" w:rsidRPr="00314196">
        <w:rPr>
          <w:rFonts w:ascii="Times New Roman" w:hAnsi="Times New Roman"/>
          <w:sz w:val="24"/>
          <w:szCs w:val="24"/>
        </w:rPr>
        <w:t xml:space="preserve"> km vahemikku 2,610-2,630 </w:t>
      </w:r>
      <w:r w:rsidRPr="00314196">
        <w:rPr>
          <w:rFonts w:ascii="Times New Roman" w:eastAsia="Times New Roman" w:hAnsi="Times New Roman"/>
          <w:kern w:val="20"/>
          <w:sz w:val="24"/>
          <w:szCs w:val="24"/>
          <w:lang w:eastAsia="x-none"/>
        </w:rPr>
        <w:t>r</w:t>
      </w:r>
      <w:r w:rsidR="001A134B" w:rsidRPr="00314196">
        <w:rPr>
          <w:rFonts w:ascii="Times New Roman" w:hAnsi="Times New Roman"/>
          <w:sz w:val="24"/>
          <w:szCs w:val="24"/>
        </w:rPr>
        <w:t>istumiskoha rajamine on lõpetatud ja vastab ristumiskoha ehitamise lepingu dokumentidele.</w:t>
      </w:r>
    </w:p>
    <w:p w14:paraId="14EABC39" w14:textId="756088F3" w:rsidR="0045407E" w:rsidRPr="00314196" w:rsidRDefault="003049C9" w:rsidP="002E6D03">
      <w:pPr>
        <w:spacing w:after="160" w:line="25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14196">
        <w:rPr>
          <w:rFonts w:ascii="Times New Roman" w:hAnsi="Times New Roman"/>
          <w:sz w:val="24"/>
          <w:szCs w:val="24"/>
        </w:rPr>
        <w:t>R</w:t>
      </w:r>
      <w:r w:rsidR="005F5E88" w:rsidRPr="00314196">
        <w:rPr>
          <w:rFonts w:ascii="Times New Roman" w:hAnsi="Times New Roman"/>
          <w:sz w:val="24"/>
          <w:szCs w:val="24"/>
        </w:rPr>
        <w:t>istumiskoha ehitamisele kehtib 3 aastane garantiiperiood. G</w:t>
      </w:r>
      <w:r w:rsidR="00B14DC1" w:rsidRPr="00314196">
        <w:rPr>
          <w:rFonts w:ascii="Times New Roman" w:hAnsi="Times New Roman"/>
          <w:sz w:val="24"/>
          <w:szCs w:val="24"/>
        </w:rPr>
        <w:t>arantiiperioodi</w:t>
      </w:r>
      <w:r w:rsidR="006B271F" w:rsidRPr="00314196">
        <w:rPr>
          <w:rFonts w:ascii="Times New Roman" w:hAnsi="Times New Roman"/>
          <w:sz w:val="24"/>
          <w:szCs w:val="24"/>
        </w:rPr>
        <w:t xml:space="preserve"> </w:t>
      </w:r>
      <w:r w:rsidR="00B14DC1" w:rsidRPr="00314196">
        <w:rPr>
          <w:rFonts w:ascii="Times New Roman" w:hAnsi="Times New Roman"/>
          <w:sz w:val="24"/>
          <w:szCs w:val="24"/>
        </w:rPr>
        <w:t>arvestus algab digiallkirjastamise kuupäevast.</w:t>
      </w:r>
      <w:r w:rsidR="00E13CC1" w:rsidRPr="00314196">
        <w:rPr>
          <w:rFonts w:ascii="Times New Roman" w:hAnsi="Times New Roman"/>
          <w:sz w:val="24"/>
          <w:szCs w:val="24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92C4B" w14:textId="77777777" w:rsidR="00182A6B" w:rsidRDefault="00182A6B" w:rsidP="00E80E5D">
      <w:pPr>
        <w:spacing w:after="0" w:line="240" w:lineRule="auto"/>
      </w:pPr>
      <w:r>
        <w:separator/>
      </w:r>
    </w:p>
  </w:endnote>
  <w:endnote w:type="continuationSeparator" w:id="0">
    <w:p w14:paraId="75DBDB38" w14:textId="77777777" w:rsidR="00182A6B" w:rsidRDefault="00182A6B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C3D12" w14:textId="77777777" w:rsidR="00182A6B" w:rsidRDefault="00182A6B" w:rsidP="00E80E5D">
      <w:pPr>
        <w:spacing w:after="0" w:line="240" w:lineRule="auto"/>
      </w:pPr>
      <w:r>
        <w:separator/>
      </w:r>
    </w:p>
  </w:footnote>
  <w:footnote w:type="continuationSeparator" w:id="0">
    <w:p w14:paraId="207DFAE1" w14:textId="77777777" w:rsidR="00182A6B" w:rsidRDefault="00182A6B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039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0F05"/>
    <w:rsid w:val="00013CC5"/>
    <w:rsid w:val="00015F3B"/>
    <w:rsid w:val="000476BE"/>
    <w:rsid w:val="000563FD"/>
    <w:rsid w:val="00084C51"/>
    <w:rsid w:val="00143D3C"/>
    <w:rsid w:val="0015197B"/>
    <w:rsid w:val="00173BD7"/>
    <w:rsid w:val="00182A6B"/>
    <w:rsid w:val="00192CFA"/>
    <w:rsid w:val="001A0833"/>
    <w:rsid w:val="001A134B"/>
    <w:rsid w:val="001A6D57"/>
    <w:rsid w:val="001C4DEC"/>
    <w:rsid w:val="001E0C9C"/>
    <w:rsid w:val="001F7DBE"/>
    <w:rsid w:val="00203052"/>
    <w:rsid w:val="002A3C61"/>
    <w:rsid w:val="002E6D03"/>
    <w:rsid w:val="002F3C77"/>
    <w:rsid w:val="003049C9"/>
    <w:rsid w:val="00314196"/>
    <w:rsid w:val="003145F5"/>
    <w:rsid w:val="00343113"/>
    <w:rsid w:val="003451E9"/>
    <w:rsid w:val="003A7180"/>
    <w:rsid w:val="00400E12"/>
    <w:rsid w:val="004033CC"/>
    <w:rsid w:val="0045407E"/>
    <w:rsid w:val="0047046A"/>
    <w:rsid w:val="00475A65"/>
    <w:rsid w:val="00480E2F"/>
    <w:rsid w:val="004B42F4"/>
    <w:rsid w:val="004E4439"/>
    <w:rsid w:val="004F3C21"/>
    <w:rsid w:val="005104ED"/>
    <w:rsid w:val="0054419E"/>
    <w:rsid w:val="005441FF"/>
    <w:rsid w:val="005927AC"/>
    <w:rsid w:val="005A1E14"/>
    <w:rsid w:val="005C536A"/>
    <w:rsid w:val="005E1431"/>
    <w:rsid w:val="005F5E88"/>
    <w:rsid w:val="005F7448"/>
    <w:rsid w:val="00606DEC"/>
    <w:rsid w:val="0069452F"/>
    <w:rsid w:val="006A0986"/>
    <w:rsid w:val="006B271F"/>
    <w:rsid w:val="00711691"/>
    <w:rsid w:val="00727699"/>
    <w:rsid w:val="007702EF"/>
    <w:rsid w:val="00772388"/>
    <w:rsid w:val="007804E6"/>
    <w:rsid w:val="00820B69"/>
    <w:rsid w:val="0083450D"/>
    <w:rsid w:val="008A78F5"/>
    <w:rsid w:val="008C48B3"/>
    <w:rsid w:val="008C5EBC"/>
    <w:rsid w:val="008C6C4E"/>
    <w:rsid w:val="00913F6E"/>
    <w:rsid w:val="00923EB3"/>
    <w:rsid w:val="00942D19"/>
    <w:rsid w:val="00942F2F"/>
    <w:rsid w:val="009658E2"/>
    <w:rsid w:val="00976F7C"/>
    <w:rsid w:val="00993FD5"/>
    <w:rsid w:val="009D74D1"/>
    <w:rsid w:val="00B05AD9"/>
    <w:rsid w:val="00B14DC1"/>
    <w:rsid w:val="00B24CE6"/>
    <w:rsid w:val="00B40799"/>
    <w:rsid w:val="00B47B4C"/>
    <w:rsid w:val="00B70E87"/>
    <w:rsid w:val="00B7164B"/>
    <w:rsid w:val="00B84BD8"/>
    <w:rsid w:val="00BD099E"/>
    <w:rsid w:val="00BF107A"/>
    <w:rsid w:val="00C06D91"/>
    <w:rsid w:val="00C16A66"/>
    <w:rsid w:val="00C65D22"/>
    <w:rsid w:val="00C66FDD"/>
    <w:rsid w:val="00C72AB1"/>
    <w:rsid w:val="00C86598"/>
    <w:rsid w:val="00CA2D5B"/>
    <w:rsid w:val="00CC1FF4"/>
    <w:rsid w:val="00CE37A0"/>
    <w:rsid w:val="00D54DA5"/>
    <w:rsid w:val="00D9711E"/>
    <w:rsid w:val="00DA5C8C"/>
    <w:rsid w:val="00E13CC1"/>
    <w:rsid w:val="00E471FA"/>
    <w:rsid w:val="00E80E5D"/>
    <w:rsid w:val="00EC07BA"/>
    <w:rsid w:val="00F17141"/>
    <w:rsid w:val="00F55C42"/>
    <w:rsid w:val="00F560ED"/>
    <w:rsid w:val="00F91C7A"/>
    <w:rsid w:val="00FB58EA"/>
    <w:rsid w:val="00FB7930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1" ma:contentTypeDescription="Loo uus dokument" ma:contentTypeScope="" ma:versionID="e24d7213bd9549c474da10e74bb3592a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1defb3d74835ecbe0cf9515ce66df0b3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customXml/itemProps2.xml><?xml version="1.0" encoding="utf-8"?>
<ds:datastoreItem xmlns:ds="http://schemas.openxmlformats.org/officeDocument/2006/customXml" ds:itemID="{75632CE1-AE18-4DA8-93E1-EA730DE9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359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Meelis Saan I Renostar OÜ</cp:lastModifiedBy>
  <cp:revision>34</cp:revision>
  <cp:lastPrinted>2020-10-14T10:45:00Z</cp:lastPrinted>
  <dcterms:created xsi:type="dcterms:W3CDTF">2022-10-19T03:52:00Z</dcterms:created>
  <dcterms:modified xsi:type="dcterms:W3CDTF">2024-05-23T09:11:00Z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